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2264A3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264A3" w:rsidRPr="002264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264A3" w:rsidRP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2264A3" w:rsidRDefault="00BD76B0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строительных</w:t>
      </w:r>
      <w:r w:rsidR="002264A3">
        <w:rPr>
          <w:rFonts w:ascii="Tahoma" w:eastAsia="Tahoma" w:hAnsi="Tahoma" w:cs="Tahoma"/>
          <w:b/>
          <w:color w:val="000000"/>
          <w:sz w:val="20"/>
          <w:lang w:val="en-US"/>
        </w:rPr>
        <w:t xml:space="preserve"> </w:t>
      </w:r>
      <w:r w:rsidR="002264A3">
        <w:rPr>
          <w:rFonts w:ascii="Tahoma" w:eastAsia="Tahoma" w:hAnsi="Tahoma" w:cs="Tahoma"/>
          <w:b/>
          <w:color w:val="000000"/>
          <w:sz w:val="20"/>
        </w:rPr>
        <w:t>материалов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26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0E23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BD76B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D76B0">
              <w:rPr>
                <w:rFonts w:ascii="Tahoma" w:eastAsia="Tahoma" w:hAnsi="Tahoma" w:cs="Tahoma"/>
                <w:b/>
                <w:sz w:val="20"/>
              </w:rPr>
              <w:t>32.99.59.000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BD76B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D76B0">
              <w:rPr>
                <w:rFonts w:ascii="Tahoma" w:eastAsia="Tahoma" w:hAnsi="Tahoma" w:cs="Tahoma"/>
                <w:b/>
                <w:sz w:val="20"/>
              </w:rPr>
              <w:t>32.99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строительных</w:t>
            </w:r>
            <w:r w:rsidR="002264A3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материалов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264A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2264A3" w:rsidRP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495</w:t>
            </w:r>
            <w:r w:rsid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686,</w:t>
            </w:r>
            <w:r w:rsidR="002264A3" w:rsidRP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01</w:t>
            </w:r>
            <w:r w:rsid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BD76B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0" w:name="_GoBack"/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bookmarkEnd w:id="0"/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B0" w:rsidRDefault="00BD76B0" w:rsidP="001C56F5">
      <w:pPr>
        <w:spacing w:after="0"/>
      </w:pPr>
      <w:r>
        <w:separator/>
      </w:r>
    </w:p>
  </w:endnote>
  <w:endnote w:type="continuationSeparator" w:id="0">
    <w:p w:rsidR="00BD76B0" w:rsidRDefault="00BD76B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B0" w:rsidRDefault="00BD76B0" w:rsidP="001C56F5">
      <w:pPr>
        <w:spacing w:after="0"/>
      </w:pPr>
      <w:r>
        <w:separator/>
      </w:r>
    </w:p>
  </w:footnote>
  <w:footnote w:type="continuationSeparator" w:id="0">
    <w:p w:rsidR="00BD76B0" w:rsidRDefault="00BD76B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6B0" w:rsidRDefault="002264A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BD76B0" w:rsidRDefault="00BD76B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3F58-E874-4FE1-954A-DFCDD3E4D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15</Pages>
  <Words>4708</Words>
  <Characters>31865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219</cp:revision>
  <cp:lastPrinted>2019-02-04T06:44:00Z</cp:lastPrinted>
  <dcterms:created xsi:type="dcterms:W3CDTF">2019-02-07T06:22:00Z</dcterms:created>
  <dcterms:modified xsi:type="dcterms:W3CDTF">2021-05-28T09:37:00Z</dcterms:modified>
</cp:coreProperties>
</file>